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E115" w14:textId="185AA6DD" w:rsidR="00667B74" w:rsidRDefault="001722EE" w:rsidP="00667B74">
      <w:pPr>
        <w:pStyle w:val="Kop1"/>
        <w:rPr>
          <w:color w:val="auto"/>
        </w:rPr>
      </w:pPr>
      <w:r>
        <w:rPr>
          <w:color w:val="auto"/>
        </w:rPr>
        <w:t>Leidingnemen in samenwerking</w:t>
      </w:r>
    </w:p>
    <w:p w14:paraId="4E8A9596" w14:textId="7EE4E5E7" w:rsidR="00EF159F" w:rsidRPr="00C84049" w:rsidRDefault="001722EE" w:rsidP="00C84049">
      <w:r>
        <w:t>Voor verpleegkundig specialisten in de geriatrische revalidatie</w:t>
      </w:r>
    </w:p>
    <w:p w14:paraId="3599890A" w14:textId="6C2ABD5E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Datum:  </w:t>
      </w:r>
      <w:r w:rsidR="001014ED">
        <w:rPr>
          <w:b/>
        </w:rPr>
        <w:t>3</w:t>
      </w:r>
      <w:r w:rsidR="00F963A8">
        <w:rPr>
          <w:b/>
        </w:rPr>
        <w:t xml:space="preserve"> oktober</w:t>
      </w:r>
      <w:r w:rsidR="001014ED">
        <w:rPr>
          <w:b/>
        </w:rPr>
        <w:t xml:space="preserve"> 2018</w:t>
      </w:r>
    </w:p>
    <w:p w14:paraId="5E2B0D89" w14:textId="77777777" w:rsidR="00667B74" w:rsidRPr="00F53D78" w:rsidRDefault="00A9105D" w:rsidP="00667B74">
      <w:pPr>
        <w:spacing w:after="0"/>
        <w:rPr>
          <w:b/>
        </w:rPr>
      </w:pPr>
      <w:r>
        <w:rPr>
          <w:b/>
        </w:rPr>
        <w:t>Tijd: 9.00 – 17</w:t>
      </w:r>
      <w:r w:rsidR="00667B74" w:rsidRPr="00F53D78">
        <w:rPr>
          <w:b/>
        </w:rPr>
        <w:t>.00 uur</w:t>
      </w:r>
    </w:p>
    <w:p w14:paraId="34B336DC" w14:textId="53D11470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Plaats:  </w:t>
      </w:r>
      <w:r w:rsidR="00AC14C7">
        <w:rPr>
          <w:b/>
        </w:rPr>
        <w:t>Woudschoten conferentiecentrum in Zeist</w:t>
      </w:r>
      <w:r w:rsidR="00A9105D">
        <w:rPr>
          <w:b/>
        </w:rPr>
        <w:t xml:space="preserve"> </w:t>
      </w:r>
    </w:p>
    <w:p w14:paraId="5A4C5396" w14:textId="77777777" w:rsidR="00816AD4" w:rsidRDefault="00816AD4" w:rsidP="00816AD4">
      <w:pPr>
        <w:spacing w:after="0"/>
      </w:pPr>
    </w:p>
    <w:p w14:paraId="3D2F8E24" w14:textId="684E756A" w:rsidR="00816AD4" w:rsidRDefault="00816AD4" w:rsidP="00816AD4">
      <w:pPr>
        <w:spacing w:after="0"/>
      </w:pPr>
      <w:r>
        <w:t>Aan het eind</w:t>
      </w:r>
      <w:r w:rsidR="00D00E57">
        <w:t xml:space="preserve"> van de dag</w:t>
      </w:r>
      <w:r w:rsidR="001A55E7">
        <w:t xml:space="preserve"> hebben de deelnemers</w:t>
      </w:r>
      <w:r>
        <w:t xml:space="preserve">: </w:t>
      </w:r>
    </w:p>
    <w:p w14:paraId="735D7890" w14:textId="6F4AE27C" w:rsidR="00F963A8" w:rsidRDefault="00F963A8" w:rsidP="00F963A8">
      <w:pPr>
        <w:pStyle w:val="Lijstalinea"/>
        <w:numPr>
          <w:ilvl w:val="0"/>
          <w:numId w:val="4"/>
        </w:numPr>
        <w:spacing w:after="0"/>
      </w:pPr>
      <w:r>
        <w:t xml:space="preserve">Gereflecteerd op eigen implementatietraject en verbetermogelijkheden benoemd. </w:t>
      </w:r>
    </w:p>
    <w:p w14:paraId="677E5F60" w14:textId="5429F4D7" w:rsidR="001014ED" w:rsidRDefault="001014ED" w:rsidP="001014ED">
      <w:pPr>
        <w:pStyle w:val="Lijstalinea"/>
        <w:numPr>
          <w:ilvl w:val="0"/>
          <w:numId w:val="4"/>
        </w:numPr>
        <w:spacing w:after="0"/>
      </w:pPr>
      <w:r>
        <w:t>Praktijkdilemma’s besproken en oplossingsrichtingen benoemd.</w:t>
      </w:r>
    </w:p>
    <w:p w14:paraId="3B8A5BB6" w14:textId="77777777" w:rsidR="00D00E57" w:rsidRDefault="00D00E57" w:rsidP="00D00E57">
      <w:pPr>
        <w:spacing w:after="0"/>
        <w:ind w:left="360"/>
      </w:pPr>
    </w:p>
    <w:p w14:paraId="36324A0F" w14:textId="42FFA41C" w:rsidR="00EF159F" w:rsidRDefault="00667B74" w:rsidP="00EF159F">
      <w:pPr>
        <w:spacing w:after="0"/>
        <w:rPr>
          <w:i/>
        </w:rPr>
      </w:pPr>
      <w:r w:rsidRPr="00EF159F">
        <w:rPr>
          <w:b/>
        </w:rPr>
        <w:t>Programma</w:t>
      </w:r>
      <w:r>
        <w:t>:</w:t>
      </w:r>
      <w:r w:rsidR="00F53D78">
        <w:t xml:space="preserve"> </w:t>
      </w:r>
      <w:r w:rsidR="00F53D78" w:rsidRPr="00EF159F">
        <w:rPr>
          <w:i/>
        </w:rPr>
        <w:t>(tijden</w:t>
      </w:r>
      <w:r w:rsidR="002D7725">
        <w:rPr>
          <w:i/>
        </w:rPr>
        <w:t xml:space="preserve"> </w:t>
      </w:r>
      <w:r w:rsidR="00F53D78" w:rsidRPr="00EF159F">
        <w:rPr>
          <w:i/>
        </w:rPr>
        <w:t xml:space="preserve">zijn indicatief) </w:t>
      </w:r>
      <w:r w:rsidRPr="00EF159F">
        <w:rPr>
          <w:i/>
        </w:rPr>
        <w:t xml:space="preserve"> </w:t>
      </w:r>
    </w:p>
    <w:p w14:paraId="64479286" w14:textId="77777777" w:rsidR="004B20B7" w:rsidRDefault="004B20B7" w:rsidP="00EF159F">
      <w:pPr>
        <w:spacing w:after="0"/>
      </w:pPr>
    </w:p>
    <w:p w14:paraId="1F51B3CA" w14:textId="68A2BD0F" w:rsidR="00F703D8" w:rsidRDefault="00F703D8" w:rsidP="00F703D8">
      <w:pPr>
        <w:spacing w:after="0"/>
      </w:pPr>
      <w:r>
        <w:t xml:space="preserve">8.30 uur </w:t>
      </w:r>
      <w:r>
        <w:tab/>
      </w:r>
      <w:r>
        <w:tab/>
        <w:t>Ontvangst</w:t>
      </w:r>
      <w:r w:rsidR="00884D37">
        <w:t xml:space="preserve">, </w:t>
      </w:r>
    </w:p>
    <w:p w14:paraId="362464B6" w14:textId="77777777" w:rsidR="00C8600E" w:rsidRDefault="00C8600E" w:rsidP="00F703D8">
      <w:pPr>
        <w:spacing w:after="0"/>
      </w:pPr>
    </w:p>
    <w:p w14:paraId="4C98FC18" w14:textId="594165D3" w:rsidR="006A040F" w:rsidRPr="0009159E" w:rsidRDefault="006A040F" w:rsidP="001014ED">
      <w:pPr>
        <w:spacing w:after="0"/>
        <w:rPr>
          <w:i/>
        </w:rPr>
      </w:pPr>
      <w:r>
        <w:t>9.00 uur</w:t>
      </w:r>
      <w:r>
        <w:tab/>
      </w:r>
      <w:r>
        <w:tab/>
      </w:r>
      <w:r w:rsidR="00F963A8">
        <w:t>Welkom, terugblik en toelichting op programma.</w:t>
      </w:r>
    </w:p>
    <w:p w14:paraId="240C0740" w14:textId="42A0A466" w:rsidR="006A040F" w:rsidRDefault="006A040F" w:rsidP="006A040F">
      <w:pPr>
        <w:spacing w:after="0"/>
      </w:pPr>
    </w:p>
    <w:p w14:paraId="27CFACC8" w14:textId="6F6EF6B3" w:rsidR="001014ED" w:rsidRDefault="001014ED" w:rsidP="006A040F">
      <w:pPr>
        <w:spacing w:after="0"/>
      </w:pPr>
      <w:r>
        <w:t>9.30 uur</w:t>
      </w:r>
      <w:r>
        <w:tab/>
      </w:r>
      <w:r>
        <w:tab/>
        <w:t xml:space="preserve">Dilemma’s uit de praktijk </w:t>
      </w:r>
    </w:p>
    <w:p w14:paraId="10EA003F" w14:textId="77777777" w:rsidR="001014ED" w:rsidRDefault="001014ED" w:rsidP="006A040F">
      <w:pPr>
        <w:spacing w:after="0"/>
      </w:pPr>
    </w:p>
    <w:p w14:paraId="56D8C560" w14:textId="177DCE7E" w:rsidR="00C8600E" w:rsidRDefault="00C8600E" w:rsidP="006A040F">
      <w:pPr>
        <w:spacing w:after="0"/>
      </w:pPr>
      <w:r>
        <w:t>10.</w:t>
      </w:r>
      <w:r w:rsidR="001014ED">
        <w:t>15</w:t>
      </w:r>
      <w:r>
        <w:t xml:space="preserve"> uur</w:t>
      </w:r>
      <w:r>
        <w:tab/>
      </w:r>
      <w:r>
        <w:tab/>
        <w:t>Koffie pauze</w:t>
      </w:r>
    </w:p>
    <w:p w14:paraId="360B5AF6" w14:textId="77777777" w:rsidR="00C8600E" w:rsidRDefault="00C8600E" w:rsidP="006A040F">
      <w:pPr>
        <w:spacing w:after="0"/>
      </w:pPr>
    </w:p>
    <w:p w14:paraId="1C6E87B3" w14:textId="36723FF0" w:rsidR="00D40761" w:rsidRPr="0009159E" w:rsidRDefault="00C8600E" w:rsidP="001014ED">
      <w:pPr>
        <w:spacing w:after="0"/>
        <w:rPr>
          <w:i/>
        </w:rPr>
      </w:pPr>
      <w:r>
        <w:t>10.</w:t>
      </w:r>
      <w:r w:rsidR="001014ED">
        <w:t>30</w:t>
      </w:r>
      <w:r>
        <w:t xml:space="preserve"> uur </w:t>
      </w:r>
      <w:r>
        <w:tab/>
      </w:r>
      <w:r w:rsidR="001014ED">
        <w:tab/>
      </w:r>
      <w:proofErr w:type="spellStart"/>
      <w:r w:rsidR="001014ED">
        <w:t>P</w:t>
      </w:r>
      <w:r w:rsidR="00F963A8">
        <w:t>itches</w:t>
      </w:r>
      <w:proofErr w:type="spellEnd"/>
      <w:r w:rsidR="00F963A8">
        <w:t xml:space="preserve"> implementatie</w:t>
      </w:r>
    </w:p>
    <w:p w14:paraId="437CB222" w14:textId="29F8757D" w:rsidR="00F02D4E" w:rsidRDefault="00F02D4E" w:rsidP="00EF1AE6">
      <w:pPr>
        <w:spacing w:after="0"/>
      </w:pPr>
      <w:r>
        <w:tab/>
      </w:r>
    </w:p>
    <w:p w14:paraId="7C7EF69E" w14:textId="55C038DC" w:rsidR="006A040F" w:rsidRDefault="00D40761" w:rsidP="006A040F">
      <w:pPr>
        <w:spacing w:after="0"/>
      </w:pPr>
      <w:r>
        <w:t>1</w:t>
      </w:r>
      <w:r w:rsidR="001014ED">
        <w:t>1</w:t>
      </w:r>
      <w:r>
        <w:t>.</w:t>
      </w:r>
      <w:r w:rsidR="00476A86">
        <w:t xml:space="preserve">15 </w:t>
      </w:r>
      <w:r>
        <w:t xml:space="preserve">uur  </w:t>
      </w:r>
      <w:r w:rsidR="006A040F">
        <w:tab/>
      </w:r>
      <w:r w:rsidR="006A040F">
        <w:tab/>
      </w:r>
      <w:r w:rsidR="00F963A8">
        <w:t xml:space="preserve">Inspirerende voorbeelden uit de praktijk </w:t>
      </w:r>
    </w:p>
    <w:p w14:paraId="2DC7F978" w14:textId="77777777" w:rsidR="006A040F" w:rsidRDefault="006A040F" w:rsidP="006A040F">
      <w:pPr>
        <w:spacing w:after="0"/>
      </w:pPr>
      <w:bookmarkStart w:id="0" w:name="_GoBack"/>
      <w:bookmarkEnd w:id="0"/>
    </w:p>
    <w:p w14:paraId="399BCDAA" w14:textId="657EB152" w:rsidR="001014ED" w:rsidRDefault="006A040F" w:rsidP="00EF1AE6">
      <w:pPr>
        <w:spacing w:after="0"/>
      </w:pPr>
      <w:r>
        <w:t>1</w:t>
      </w:r>
      <w:r w:rsidR="001014ED">
        <w:t>1.45</w:t>
      </w:r>
      <w:r>
        <w:t xml:space="preserve"> uur</w:t>
      </w:r>
      <w:r>
        <w:tab/>
      </w:r>
      <w:r>
        <w:tab/>
      </w:r>
      <w:proofErr w:type="spellStart"/>
      <w:r w:rsidR="00F963A8">
        <w:t>Pitches</w:t>
      </w:r>
      <w:proofErr w:type="spellEnd"/>
      <w:r w:rsidR="00F963A8">
        <w:t xml:space="preserve"> implementatie </w:t>
      </w:r>
    </w:p>
    <w:p w14:paraId="217271A4" w14:textId="77777777" w:rsidR="001014ED" w:rsidRDefault="001014ED" w:rsidP="00EF1AE6">
      <w:pPr>
        <w:spacing w:after="0"/>
      </w:pPr>
    </w:p>
    <w:p w14:paraId="056068E7" w14:textId="678B46B5" w:rsidR="00EF1AE6" w:rsidRDefault="001014ED" w:rsidP="00EF1AE6">
      <w:pPr>
        <w:spacing w:after="0"/>
      </w:pPr>
      <w:r>
        <w:t xml:space="preserve">12. </w:t>
      </w:r>
      <w:r w:rsidR="00F963A8">
        <w:t>15</w:t>
      </w:r>
      <w:r>
        <w:t xml:space="preserve"> uur </w:t>
      </w:r>
      <w:r>
        <w:tab/>
      </w:r>
      <w:r>
        <w:tab/>
        <w:t>Lunch pauze</w:t>
      </w:r>
      <w:r w:rsidR="00EF1AE6">
        <w:t xml:space="preserve"> </w:t>
      </w:r>
    </w:p>
    <w:p w14:paraId="5B37A652" w14:textId="09B6E36F" w:rsidR="0083581D" w:rsidRDefault="0083581D" w:rsidP="00EF1AE6">
      <w:pPr>
        <w:spacing w:after="0"/>
      </w:pPr>
    </w:p>
    <w:p w14:paraId="41D4E921" w14:textId="70E83A58" w:rsidR="001014ED" w:rsidRDefault="002176A5" w:rsidP="00F703D8">
      <w:pPr>
        <w:spacing w:after="0"/>
      </w:pPr>
      <w:r>
        <w:t>1</w:t>
      </w:r>
      <w:r w:rsidR="001014ED">
        <w:t>3.</w:t>
      </w:r>
      <w:r w:rsidR="00F963A8">
        <w:t xml:space="preserve">00 </w:t>
      </w:r>
      <w:r>
        <w:t xml:space="preserve">uur </w:t>
      </w:r>
      <w:r>
        <w:tab/>
      </w:r>
      <w:r>
        <w:tab/>
      </w:r>
      <w:r w:rsidR="00F963A8">
        <w:t>Rolmodel: Leidingnemen in samenwerking</w:t>
      </w:r>
    </w:p>
    <w:p w14:paraId="33AD7C1E" w14:textId="77777777" w:rsidR="001014ED" w:rsidRDefault="001014ED" w:rsidP="00F703D8">
      <w:pPr>
        <w:spacing w:after="0"/>
      </w:pPr>
    </w:p>
    <w:p w14:paraId="3E28CE7F" w14:textId="5C2FE480" w:rsidR="00B76C85" w:rsidRDefault="00F963A8" w:rsidP="00F703D8">
      <w:pPr>
        <w:spacing w:after="0"/>
      </w:pPr>
      <w:r>
        <w:t>15.00</w:t>
      </w:r>
      <w:r w:rsidR="001014ED">
        <w:t xml:space="preserve"> uur </w:t>
      </w:r>
      <w:r w:rsidR="00B76C85">
        <w:t xml:space="preserve"> </w:t>
      </w:r>
      <w:r w:rsidR="00B76C85">
        <w:tab/>
      </w:r>
      <w:r w:rsidR="00B76C85">
        <w:tab/>
        <w:t>Theepauze</w:t>
      </w:r>
    </w:p>
    <w:p w14:paraId="7EBF19CE" w14:textId="044DE3A2" w:rsidR="00B76C85" w:rsidRDefault="00B76C85" w:rsidP="00F703D8">
      <w:pPr>
        <w:spacing w:after="0"/>
      </w:pPr>
    </w:p>
    <w:p w14:paraId="12F8F2F7" w14:textId="3C242F27" w:rsidR="00732436" w:rsidRPr="00F963A8" w:rsidRDefault="00B76C85" w:rsidP="00C84049">
      <w:pPr>
        <w:spacing w:after="0"/>
      </w:pPr>
      <w:r>
        <w:t>15.</w:t>
      </w:r>
      <w:r w:rsidR="00F963A8">
        <w:t>15</w:t>
      </w:r>
      <w:r>
        <w:t xml:space="preserve">.uur </w:t>
      </w:r>
      <w:r>
        <w:tab/>
      </w:r>
      <w:r>
        <w:tab/>
      </w:r>
      <w:proofErr w:type="spellStart"/>
      <w:r w:rsidR="00C84049">
        <w:t>P</w:t>
      </w:r>
      <w:r w:rsidR="00F963A8">
        <w:t>itches</w:t>
      </w:r>
      <w:proofErr w:type="spellEnd"/>
      <w:r w:rsidR="00F963A8">
        <w:t xml:space="preserve"> implementatie</w:t>
      </w:r>
    </w:p>
    <w:p w14:paraId="419FBE00" w14:textId="1916665B" w:rsidR="00A41C06" w:rsidRDefault="00A41C06" w:rsidP="00F703D8">
      <w:pPr>
        <w:spacing w:after="0"/>
      </w:pPr>
    </w:p>
    <w:p w14:paraId="0B616776" w14:textId="047A32CC" w:rsidR="00C84049" w:rsidRDefault="00C84049" w:rsidP="00F703D8">
      <w:pPr>
        <w:spacing w:after="0"/>
      </w:pPr>
      <w:r>
        <w:t>16.</w:t>
      </w:r>
      <w:r w:rsidR="00F963A8">
        <w:t>45</w:t>
      </w:r>
      <w:r>
        <w:t xml:space="preserve"> uur</w:t>
      </w:r>
      <w:r>
        <w:tab/>
      </w:r>
      <w:r>
        <w:tab/>
        <w:t xml:space="preserve">Afronding en evaluatie </w:t>
      </w:r>
    </w:p>
    <w:p w14:paraId="17737B83" w14:textId="77777777" w:rsidR="00C84049" w:rsidRDefault="00C84049" w:rsidP="00F703D8">
      <w:pPr>
        <w:spacing w:after="0"/>
      </w:pPr>
    </w:p>
    <w:p w14:paraId="56CDFF22" w14:textId="122F74C7" w:rsidR="00EF159F" w:rsidRPr="00F53D78" w:rsidRDefault="00F703D8" w:rsidP="00F703D8">
      <w:pPr>
        <w:spacing w:after="0"/>
      </w:pPr>
      <w:r>
        <w:t xml:space="preserve">17.00 uur </w:t>
      </w:r>
      <w:r>
        <w:tab/>
      </w:r>
      <w:r>
        <w:tab/>
        <w:t>Einde</w:t>
      </w:r>
    </w:p>
    <w:sectPr w:rsidR="00EF159F" w:rsidRPr="00F53D78" w:rsidSect="00667B74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6233" w14:textId="77777777" w:rsidR="00865595" w:rsidRDefault="00865595" w:rsidP="00D77A21">
      <w:pPr>
        <w:spacing w:after="0" w:line="240" w:lineRule="auto"/>
      </w:pPr>
      <w:r>
        <w:separator/>
      </w:r>
    </w:p>
  </w:endnote>
  <w:endnote w:type="continuationSeparator" w:id="0">
    <w:p w14:paraId="03ECD9E0" w14:textId="77777777" w:rsidR="00865595" w:rsidRDefault="00865595" w:rsidP="00D7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66E9" w14:textId="77777777" w:rsidR="00D77A21" w:rsidRDefault="00D77A21" w:rsidP="00D77A21">
    <w:pPr>
      <w:pStyle w:val="Voet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6BB2E" wp14:editId="67D7A5C1">
              <wp:simplePos x="0" y="0"/>
              <wp:positionH relativeFrom="column">
                <wp:posOffset>-128270</wp:posOffset>
              </wp:positionH>
              <wp:positionV relativeFrom="paragraph">
                <wp:posOffset>-3175</wp:posOffset>
              </wp:positionV>
              <wp:extent cx="5886450" cy="0"/>
              <wp:effectExtent l="0" t="19050" r="19050" b="381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91BB0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.25pt" to="453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" strokecolor="#e36c0a [2409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AD2C" w14:textId="77777777" w:rsidR="00865595" w:rsidRDefault="00865595" w:rsidP="00D77A21">
      <w:pPr>
        <w:spacing w:after="0" w:line="240" w:lineRule="auto"/>
      </w:pPr>
      <w:r>
        <w:separator/>
      </w:r>
    </w:p>
  </w:footnote>
  <w:footnote w:type="continuationSeparator" w:id="0">
    <w:p w14:paraId="36A96A11" w14:textId="77777777" w:rsidR="00865595" w:rsidRDefault="00865595" w:rsidP="00D7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BB68" w14:textId="5B36B427" w:rsidR="00D77A21" w:rsidRDefault="00667B74" w:rsidP="00A9105D">
    <w:pPr>
      <w:pStyle w:val="Koptekst"/>
      <w:jc w:val="right"/>
      <w:rPr>
        <w:noProof/>
        <w:lang w:eastAsia="nl-NL"/>
      </w:rPr>
    </w:pPr>
    <w:r>
      <w:rPr>
        <w:noProof/>
        <w:lang w:eastAsia="nl-NL"/>
      </w:rPr>
      <w:t xml:space="preserve">                                   </w:t>
    </w:r>
    <w:r w:rsidR="00561241">
      <w:rPr>
        <w:noProof/>
        <w:lang w:eastAsia="nl-NL"/>
      </w:rPr>
      <w:t xml:space="preserve">           </w:t>
    </w:r>
    <w:r>
      <w:rPr>
        <w:noProof/>
        <w:lang w:eastAsia="nl-NL"/>
      </w:rPr>
      <w:t xml:space="preserve">    </w:t>
    </w:r>
    <w:r w:rsidR="00124BE6">
      <w:rPr>
        <w:noProof/>
        <w:lang w:eastAsia="nl-NL"/>
      </w:rPr>
      <w:drawing>
        <wp:inline distT="0" distB="0" distL="0" distR="0" wp14:anchorId="1C1D9C1A" wp14:editId="39610CD9">
          <wp:extent cx="2228850" cy="533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udioGRZ-liggend-midd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6E2"/>
    <w:multiLevelType w:val="hybridMultilevel"/>
    <w:tmpl w:val="7C6A5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4933"/>
    <w:multiLevelType w:val="hybridMultilevel"/>
    <w:tmpl w:val="D4EA98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3F8D"/>
    <w:multiLevelType w:val="hybridMultilevel"/>
    <w:tmpl w:val="AF525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6064"/>
    <w:multiLevelType w:val="hybridMultilevel"/>
    <w:tmpl w:val="D5A4AA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21"/>
    <w:rsid w:val="000047C0"/>
    <w:rsid w:val="00084805"/>
    <w:rsid w:val="0009159E"/>
    <w:rsid w:val="001014ED"/>
    <w:rsid w:val="00124BE6"/>
    <w:rsid w:val="0014080D"/>
    <w:rsid w:val="001722EE"/>
    <w:rsid w:val="00181975"/>
    <w:rsid w:val="00192FA2"/>
    <w:rsid w:val="001A55E7"/>
    <w:rsid w:val="001C076B"/>
    <w:rsid w:val="001F135B"/>
    <w:rsid w:val="002176A5"/>
    <w:rsid w:val="00266C50"/>
    <w:rsid w:val="002D7725"/>
    <w:rsid w:val="0031553A"/>
    <w:rsid w:val="00321F25"/>
    <w:rsid w:val="003A0F7C"/>
    <w:rsid w:val="003C5A39"/>
    <w:rsid w:val="004364C9"/>
    <w:rsid w:val="00476A86"/>
    <w:rsid w:val="00497A2E"/>
    <w:rsid w:val="004B20B7"/>
    <w:rsid w:val="004B3D89"/>
    <w:rsid w:val="00561241"/>
    <w:rsid w:val="00582A2B"/>
    <w:rsid w:val="005A34C1"/>
    <w:rsid w:val="005B7D8E"/>
    <w:rsid w:val="005D688F"/>
    <w:rsid w:val="0060079F"/>
    <w:rsid w:val="00636FFB"/>
    <w:rsid w:val="00661C99"/>
    <w:rsid w:val="00667B74"/>
    <w:rsid w:val="0067299B"/>
    <w:rsid w:val="006867FE"/>
    <w:rsid w:val="006A040F"/>
    <w:rsid w:val="006F72A5"/>
    <w:rsid w:val="00707ABB"/>
    <w:rsid w:val="00732436"/>
    <w:rsid w:val="007362E2"/>
    <w:rsid w:val="007A7DD8"/>
    <w:rsid w:val="007C42B9"/>
    <w:rsid w:val="00816AD4"/>
    <w:rsid w:val="0083581D"/>
    <w:rsid w:val="00865595"/>
    <w:rsid w:val="0087705F"/>
    <w:rsid w:val="00884D37"/>
    <w:rsid w:val="00940777"/>
    <w:rsid w:val="00970D8D"/>
    <w:rsid w:val="00A258C0"/>
    <w:rsid w:val="00A41C06"/>
    <w:rsid w:val="00A43943"/>
    <w:rsid w:val="00A9105D"/>
    <w:rsid w:val="00AC14C7"/>
    <w:rsid w:val="00B7597C"/>
    <w:rsid w:val="00B76C85"/>
    <w:rsid w:val="00B90DB4"/>
    <w:rsid w:val="00BA7C9F"/>
    <w:rsid w:val="00BB5B82"/>
    <w:rsid w:val="00C01F10"/>
    <w:rsid w:val="00C425B0"/>
    <w:rsid w:val="00C5384E"/>
    <w:rsid w:val="00C7553E"/>
    <w:rsid w:val="00C804FC"/>
    <w:rsid w:val="00C84049"/>
    <w:rsid w:val="00C8600E"/>
    <w:rsid w:val="00CF7E91"/>
    <w:rsid w:val="00D00E57"/>
    <w:rsid w:val="00D0408F"/>
    <w:rsid w:val="00D112C7"/>
    <w:rsid w:val="00D14B6F"/>
    <w:rsid w:val="00D40761"/>
    <w:rsid w:val="00D77A21"/>
    <w:rsid w:val="00D77EC9"/>
    <w:rsid w:val="00DC4323"/>
    <w:rsid w:val="00E857E2"/>
    <w:rsid w:val="00E95889"/>
    <w:rsid w:val="00EF159F"/>
    <w:rsid w:val="00EF1AE6"/>
    <w:rsid w:val="00EF7C9C"/>
    <w:rsid w:val="00F02D4E"/>
    <w:rsid w:val="00F53D78"/>
    <w:rsid w:val="00F64318"/>
    <w:rsid w:val="00F703D8"/>
    <w:rsid w:val="00F9359F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E4E4F5"/>
  <w15:docId w15:val="{D8BC8283-F525-4BD5-8CE0-87C5835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7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A21"/>
  </w:style>
  <w:style w:type="paragraph" w:styleId="Voettekst">
    <w:name w:val="footer"/>
    <w:basedOn w:val="Standaard"/>
    <w:link w:val="Voet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A21"/>
  </w:style>
  <w:style w:type="paragraph" w:styleId="Ballontekst">
    <w:name w:val="Balloon Text"/>
    <w:basedOn w:val="Standaard"/>
    <w:link w:val="BallontekstChar"/>
    <w:uiPriority w:val="99"/>
    <w:semiHidden/>
    <w:unhideWhenUsed/>
    <w:rsid w:val="00D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A2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67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qFormat/>
    <w:rsid w:val="00816A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Jongenburger</dc:creator>
  <cp:lastModifiedBy>Arnold Jongenburger</cp:lastModifiedBy>
  <cp:revision>2</cp:revision>
  <cp:lastPrinted>2015-09-26T10:14:00Z</cp:lastPrinted>
  <dcterms:created xsi:type="dcterms:W3CDTF">2018-01-24T12:08:00Z</dcterms:created>
  <dcterms:modified xsi:type="dcterms:W3CDTF">2018-01-24T12:08:00Z</dcterms:modified>
</cp:coreProperties>
</file>